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C4405" w14:textId="00CA52A0" w:rsidR="00126A19" w:rsidRPr="00CA1CB4" w:rsidRDefault="008C38F4" w:rsidP="00CA1CB4">
      <w:pPr>
        <w:jc w:val="center"/>
        <w:rPr>
          <w:b/>
          <w:sz w:val="32"/>
        </w:rPr>
      </w:pPr>
      <w:r w:rsidRPr="00CA1CB4">
        <w:rPr>
          <w:b/>
          <w:sz w:val="32"/>
        </w:rPr>
        <w:t>Interested in purchasing/managing your Scrip online?</w:t>
      </w:r>
    </w:p>
    <w:p w14:paraId="47C8E371" w14:textId="1AF2EBF4" w:rsidR="008C38F4" w:rsidRPr="00CA1CB4" w:rsidRDefault="008C38F4" w:rsidP="00CA1CB4">
      <w:pPr>
        <w:jc w:val="center"/>
        <w:rPr>
          <w:b/>
        </w:rPr>
      </w:pPr>
      <w:r w:rsidRPr="00CA1CB4">
        <w:rPr>
          <w:b/>
        </w:rPr>
        <w:t>Do you have family wanting to support St. Mary’s through Scrip but who aren’t local?</w:t>
      </w:r>
    </w:p>
    <w:p w14:paraId="7452A8A8" w14:textId="77777777" w:rsidR="008C38F4" w:rsidRDefault="008C38F4"/>
    <w:p w14:paraId="221D3E01" w14:textId="79030A30" w:rsidR="008C38F4" w:rsidRDefault="008C38F4">
      <w:r>
        <w:t xml:space="preserve">You can easily use the </w:t>
      </w:r>
      <w:proofErr w:type="spellStart"/>
      <w:r>
        <w:t>ShopWithScrip</w:t>
      </w:r>
      <w:proofErr w:type="spellEnd"/>
      <w:r>
        <w:t xml:space="preserve"> website to manage your Scrip, make purchases, or re-load a Scrip card!</w:t>
      </w:r>
    </w:p>
    <w:p w14:paraId="04AACD80" w14:textId="77777777" w:rsidR="008C38F4" w:rsidRDefault="008C38F4"/>
    <w:p w14:paraId="279A56EE" w14:textId="7645BCDF" w:rsidR="008C38F4" w:rsidRDefault="008C38F4">
      <w:r>
        <w:t xml:space="preserve">Before using the online option(s), you must first register with </w:t>
      </w:r>
      <w:proofErr w:type="spellStart"/>
      <w:r>
        <w:t>ShopWithScrip</w:t>
      </w:r>
      <w:proofErr w:type="spellEnd"/>
    </w:p>
    <w:p w14:paraId="6C6BA980" w14:textId="77777777" w:rsidR="008C38F4" w:rsidRDefault="008C38F4"/>
    <w:p w14:paraId="79528251" w14:textId="56355283" w:rsidR="008C38F4" w:rsidRPr="008C38F4" w:rsidRDefault="008C38F4">
      <w:pPr>
        <w:rPr>
          <w:u w:val="single"/>
        </w:rPr>
      </w:pPr>
      <w:r w:rsidRPr="008C38F4">
        <w:rPr>
          <w:u w:val="single"/>
        </w:rPr>
        <w:t xml:space="preserve">To Register with </w:t>
      </w:r>
      <w:proofErr w:type="spellStart"/>
      <w:r w:rsidRPr="008C38F4">
        <w:rPr>
          <w:u w:val="single"/>
        </w:rPr>
        <w:t>ShopWithScrip</w:t>
      </w:r>
      <w:proofErr w:type="spellEnd"/>
    </w:p>
    <w:p w14:paraId="6D5E5023" w14:textId="79006924" w:rsidR="008C38F4" w:rsidRDefault="008C38F4" w:rsidP="008C38F4">
      <w:pPr>
        <w:pStyle w:val="ListParagraph"/>
        <w:numPr>
          <w:ilvl w:val="0"/>
          <w:numId w:val="1"/>
        </w:numPr>
      </w:pPr>
      <w:r>
        <w:t xml:space="preserve">Go to </w:t>
      </w:r>
      <w:hyperlink r:id="rId5" w:history="1">
        <w:r w:rsidRPr="005D03D0">
          <w:rPr>
            <w:rStyle w:val="Hyperlink"/>
          </w:rPr>
          <w:t>www.shopwithscrip.com</w:t>
        </w:r>
      </w:hyperlink>
    </w:p>
    <w:p w14:paraId="34298DE7" w14:textId="1FCE730E" w:rsidR="008C38F4" w:rsidRPr="008C38F4" w:rsidRDefault="008C38F4" w:rsidP="008C38F4">
      <w:pPr>
        <w:pStyle w:val="ListParagraph"/>
        <w:numPr>
          <w:ilvl w:val="0"/>
          <w:numId w:val="1"/>
        </w:numPr>
      </w:pPr>
      <w:r>
        <w:t xml:space="preserve">Select </w:t>
      </w:r>
      <w:r w:rsidRPr="008C38F4">
        <w:rPr>
          <w:i/>
        </w:rPr>
        <w:t>Get Started</w:t>
      </w:r>
    </w:p>
    <w:p w14:paraId="4E20A5FE" w14:textId="79048C05" w:rsidR="008C38F4" w:rsidRDefault="008C38F4" w:rsidP="008C38F4">
      <w:pPr>
        <w:pStyle w:val="ListParagraph"/>
        <w:numPr>
          <w:ilvl w:val="0"/>
          <w:numId w:val="1"/>
        </w:numPr>
      </w:pPr>
      <w:r>
        <w:t xml:space="preserve">Scroll down and select: </w:t>
      </w:r>
      <w:r w:rsidRPr="008C38F4">
        <w:rPr>
          <w:i/>
        </w:rPr>
        <w:t>Join your existing program</w:t>
      </w:r>
      <w:r>
        <w:t xml:space="preserve">. (You will need the program code. Please email </w:t>
      </w:r>
      <w:hyperlink r:id="rId6" w:history="1">
        <w:r w:rsidRPr="005D03D0">
          <w:rPr>
            <w:rStyle w:val="Hyperlink"/>
          </w:rPr>
          <w:t>schleboun@gmail.com</w:t>
        </w:r>
      </w:hyperlink>
      <w:r>
        <w:t xml:space="preserve"> to request the code. This is for security purposes and may take 1-2 days. If this is a family member of yours, it would be helpful if you or they could send an email so that we know they are in fact affiliated with St. Mary’s). </w:t>
      </w:r>
    </w:p>
    <w:p w14:paraId="3E7C9CEB" w14:textId="10E5945D" w:rsidR="008C38F4" w:rsidRDefault="008C38F4" w:rsidP="008C38F4">
      <w:pPr>
        <w:pStyle w:val="ListParagraph"/>
        <w:numPr>
          <w:ilvl w:val="0"/>
          <w:numId w:val="1"/>
        </w:numPr>
      </w:pPr>
      <w:r>
        <w:t>Fill in the information for your registration.</w:t>
      </w:r>
    </w:p>
    <w:p w14:paraId="0823C210" w14:textId="77777777" w:rsidR="003A321A" w:rsidRDefault="00EF67F9" w:rsidP="008C38F4">
      <w:pPr>
        <w:pStyle w:val="ListParagraph"/>
        <w:numPr>
          <w:ilvl w:val="0"/>
          <w:numId w:val="1"/>
        </w:numPr>
      </w:pPr>
      <w:r>
        <w:t>To manage all your Scrip on-line, y</w:t>
      </w:r>
      <w:r w:rsidR="008C38F4">
        <w:t xml:space="preserve">ou </w:t>
      </w:r>
      <w:r w:rsidR="003A321A">
        <w:t>can:</w:t>
      </w:r>
    </w:p>
    <w:p w14:paraId="0E395F67" w14:textId="262A1343" w:rsidR="003A321A" w:rsidRDefault="008C38F4" w:rsidP="003A321A">
      <w:pPr>
        <w:pStyle w:val="ListParagraph"/>
        <w:numPr>
          <w:ilvl w:val="1"/>
          <w:numId w:val="1"/>
        </w:numPr>
      </w:pPr>
      <w:r>
        <w:t xml:space="preserve">set up a </w:t>
      </w:r>
      <w:proofErr w:type="spellStart"/>
      <w:r>
        <w:t>PrestoPay</w:t>
      </w:r>
      <w:proofErr w:type="spellEnd"/>
      <w:r>
        <w:t xml:space="preserve"> account</w:t>
      </w:r>
      <w:r w:rsidR="003A321A">
        <w:t xml:space="preserve"> which is </w:t>
      </w:r>
      <w:r>
        <w:t xml:space="preserve">a secure, online payment system linked to your bank account; </w:t>
      </w:r>
      <w:proofErr w:type="gramStart"/>
      <w:r>
        <w:t>so</w:t>
      </w:r>
      <w:proofErr w:type="gramEnd"/>
      <w:r>
        <w:t xml:space="preserve"> when you purchase Scrip, it comes out of your bank account. For more information about setting up a </w:t>
      </w:r>
      <w:proofErr w:type="spellStart"/>
      <w:r>
        <w:t>PrestoPay</w:t>
      </w:r>
      <w:proofErr w:type="spellEnd"/>
      <w:r>
        <w:t xml:space="preserve"> account, visit: </w:t>
      </w:r>
    </w:p>
    <w:p w14:paraId="60A1B1CF" w14:textId="2B2C7B14" w:rsidR="003A321A" w:rsidRDefault="003A321A" w:rsidP="003A321A">
      <w:pPr>
        <w:pStyle w:val="ListParagraph"/>
        <w:numPr>
          <w:ilvl w:val="1"/>
          <w:numId w:val="1"/>
        </w:numPr>
      </w:pPr>
      <w:r>
        <w:t>use your credit card</w:t>
      </w:r>
    </w:p>
    <w:p w14:paraId="647A869B" w14:textId="1DAB98F1" w:rsidR="003A321A" w:rsidRDefault="003A321A" w:rsidP="003A321A">
      <w:r>
        <w:t xml:space="preserve">Check out: </w:t>
      </w:r>
      <w:hyperlink r:id="rId7" w:history="1">
        <w:r w:rsidRPr="005D03D0">
          <w:rPr>
            <w:rStyle w:val="Hyperlink"/>
          </w:rPr>
          <w:t>https://shop.shopwithscrip.com/Support</w:t>
        </w:r>
        <w:r w:rsidRPr="005D03D0">
          <w:rPr>
            <w:rStyle w:val="Hyperlink"/>
          </w:rPr>
          <w:t>/</w:t>
        </w:r>
        <w:r w:rsidRPr="005D03D0">
          <w:rPr>
            <w:rStyle w:val="Hyperlink"/>
          </w:rPr>
          <w:t>ordering-scrip-for-families/pay-online-prestopay</w:t>
        </w:r>
      </w:hyperlink>
      <w:r>
        <w:rPr>
          <w:rStyle w:val="Hyperlink"/>
        </w:rPr>
        <w:t xml:space="preserve"> </w:t>
      </w:r>
      <w:r w:rsidRPr="003A321A">
        <w:rPr>
          <w:rStyle w:val="Hyperlink"/>
          <w:u w:val="none"/>
        </w:rPr>
        <w:t>for more information regarding online payment options.</w:t>
      </w:r>
      <w:r>
        <w:rPr>
          <w:rStyle w:val="Hyperlink"/>
        </w:rPr>
        <w:t xml:space="preserve"> </w:t>
      </w:r>
    </w:p>
    <w:p w14:paraId="21F812B8" w14:textId="77777777" w:rsidR="003A321A" w:rsidRDefault="003A321A" w:rsidP="008C38F4">
      <w:pPr>
        <w:ind w:left="360"/>
        <w:rPr>
          <w:u w:val="single"/>
        </w:rPr>
      </w:pPr>
    </w:p>
    <w:p w14:paraId="23F390E9" w14:textId="6D422269" w:rsidR="008C38F4" w:rsidRPr="008C38F4" w:rsidRDefault="003A321A" w:rsidP="003A321A">
      <w:pPr>
        <w:rPr>
          <w:u w:val="single"/>
        </w:rPr>
      </w:pPr>
      <w:r>
        <w:rPr>
          <w:u w:val="single"/>
        </w:rPr>
        <w:t>Start shopping!!</w:t>
      </w:r>
    </w:p>
    <w:p w14:paraId="1C23589B" w14:textId="13232D56" w:rsidR="008C38F4" w:rsidRDefault="008C38F4" w:rsidP="008C38F4">
      <w:pPr>
        <w:pStyle w:val="ListParagraph"/>
        <w:numPr>
          <w:ilvl w:val="0"/>
          <w:numId w:val="2"/>
        </w:numPr>
      </w:pPr>
      <w:r>
        <w:t>Select Shop, then pick the option that works best for you:</w:t>
      </w:r>
    </w:p>
    <w:p w14:paraId="6C246636" w14:textId="77777777" w:rsidR="008C38F4" w:rsidRDefault="008C38F4" w:rsidP="008C38F4">
      <w:pPr>
        <w:pStyle w:val="ListParagraph"/>
        <w:numPr>
          <w:ilvl w:val="1"/>
          <w:numId w:val="2"/>
        </w:numPr>
      </w:pPr>
      <w:r>
        <w:t xml:space="preserve">Physical Card: If you order before noon on a Monday, a physical card will be </w:t>
      </w:r>
    </w:p>
    <w:p w14:paraId="4626FECE" w14:textId="5E84DF9C" w:rsidR="008C38F4" w:rsidRDefault="008C38F4" w:rsidP="008C38F4">
      <w:pPr>
        <w:pStyle w:val="ListParagraph"/>
        <w:numPr>
          <w:ilvl w:val="2"/>
          <w:numId w:val="3"/>
        </w:numPr>
      </w:pPr>
      <w:r>
        <w:t>sent home from school with your oldest child,</w:t>
      </w:r>
      <w:r w:rsidR="00EF67F9">
        <w:t xml:space="preserve"> </w:t>
      </w:r>
      <w:r>
        <w:t xml:space="preserve"> </w:t>
      </w:r>
    </w:p>
    <w:p w14:paraId="6D5FE6B9" w14:textId="2A835CAF" w:rsidR="008C38F4" w:rsidRDefault="008C38F4" w:rsidP="008C38F4">
      <w:pPr>
        <w:pStyle w:val="ListParagraph"/>
        <w:numPr>
          <w:ilvl w:val="2"/>
          <w:numId w:val="3"/>
        </w:numPr>
      </w:pPr>
      <w:r>
        <w:t>available for pick in the school office that Friday</w:t>
      </w:r>
      <w:r w:rsidR="00EF67F9">
        <w:t>, or</w:t>
      </w:r>
    </w:p>
    <w:p w14:paraId="56E68B3E" w14:textId="636D126F" w:rsidR="008C38F4" w:rsidRDefault="008C38F4" w:rsidP="008C38F4">
      <w:pPr>
        <w:pStyle w:val="ListParagraph"/>
        <w:numPr>
          <w:ilvl w:val="2"/>
          <w:numId w:val="3"/>
        </w:numPr>
      </w:pPr>
      <w:r>
        <w:t>available for pick up after Mass that weekend</w:t>
      </w:r>
    </w:p>
    <w:p w14:paraId="6E7C39BC" w14:textId="44F2EB5E" w:rsidR="008C38F4" w:rsidRPr="003A321A" w:rsidRDefault="008C38F4" w:rsidP="008C38F4">
      <w:pPr>
        <w:pStyle w:val="ListParagraph"/>
        <w:numPr>
          <w:ilvl w:val="1"/>
          <w:numId w:val="3"/>
        </w:numPr>
      </w:pPr>
      <w:proofErr w:type="spellStart"/>
      <w:r>
        <w:t>ScripNow</w:t>
      </w:r>
      <w:proofErr w:type="spellEnd"/>
      <w:r>
        <w:t xml:space="preserve"> </w:t>
      </w:r>
      <w:proofErr w:type="spellStart"/>
      <w:r>
        <w:t>eCard</w:t>
      </w:r>
      <w:proofErr w:type="spellEnd"/>
      <w:r>
        <w:t xml:space="preserve">: This appears on your account as a printable voucher (gift card) or can appear on your smart phone to be scanned at check out (*see below). </w:t>
      </w:r>
      <w:r>
        <w:rPr>
          <w:b/>
        </w:rPr>
        <w:t>GREAT OPTION FOR OUT OF TOWN FAMILY MEMBERS LOOKING TO SUPPORT ST. MARY’S!</w:t>
      </w:r>
    </w:p>
    <w:p w14:paraId="363C5CC6" w14:textId="5AAB2C4C" w:rsidR="003A321A" w:rsidRPr="003A321A" w:rsidRDefault="003A321A" w:rsidP="008C38F4">
      <w:pPr>
        <w:pStyle w:val="ListParagraph"/>
        <w:numPr>
          <w:ilvl w:val="1"/>
          <w:numId w:val="3"/>
        </w:numPr>
        <w:rPr>
          <w:bCs/>
        </w:rPr>
      </w:pPr>
      <w:r w:rsidRPr="003A321A">
        <w:rPr>
          <w:bCs/>
        </w:rPr>
        <w:t>Use the Raise Right app</w:t>
      </w:r>
      <w:r>
        <w:rPr>
          <w:bCs/>
        </w:rPr>
        <w:t>!!</w:t>
      </w:r>
    </w:p>
    <w:p w14:paraId="72106D3D" w14:textId="57D8A62F" w:rsidR="00D62E19" w:rsidRDefault="00D62E19">
      <w:pPr>
        <w:rPr>
          <w:b/>
          <w:sz w:val="32"/>
          <w:szCs w:val="32"/>
        </w:rPr>
      </w:pPr>
    </w:p>
    <w:p w14:paraId="2D6C4A4B" w14:textId="2E6AE455" w:rsidR="003A321A" w:rsidRDefault="003A321A">
      <w:pPr>
        <w:rPr>
          <w:b/>
          <w:sz w:val="32"/>
          <w:szCs w:val="32"/>
        </w:rPr>
      </w:pPr>
    </w:p>
    <w:p w14:paraId="55C6567C" w14:textId="34F0C96F" w:rsidR="003A321A" w:rsidRDefault="003A321A">
      <w:pPr>
        <w:rPr>
          <w:b/>
          <w:sz w:val="32"/>
          <w:szCs w:val="32"/>
        </w:rPr>
      </w:pPr>
    </w:p>
    <w:p w14:paraId="146C80DE" w14:textId="77777777" w:rsidR="003A321A" w:rsidRDefault="003A321A">
      <w:pPr>
        <w:rPr>
          <w:b/>
          <w:sz w:val="32"/>
          <w:szCs w:val="32"/>
        </w:rPr>
      </w:pPr>
    </w:p>
    <w:p w14:paraId="7613F7CE" w14:textId="7099D04A" w:rsidR="00D62E19" w:rsidRPr="00C93C4B" w:rsidRDefault="00D62E19" w:rsidP="00C93C4B">
      <w:pPr>
        <w:jc w:val="center"/>
        <w:rPr>
          <w:b/>
          <w:sz w:val="28"/>
          <w:szCs w:val="32"/>
        </w:rPr>
      </w:pPr>
      <w:r w:rsidRPr="00C93C4B">
        <w:rPr>
          <w:b/>
          <w:sz w:val="28"/>
          <w:szCs w:val="32"/>
        </w:rPr>
        <w:t xml:space="preserve">(scroll down for more information about </w:t>
      </w:r>
      <w:r w:rsidR="003A321A">
        <w:rPr>
          <w:b/>
          <w:sz w:val="28"/>
          <w:szCs w:val="32"/>
        </w:rPr>
        <w:t xml:space="preserve">the </w:t>
      </w:r>
      <w:proofErr w:type="spellStart"/>
      <w:r w:rsidR="003A321A">
        <w:rPr>
          <w:b/>
          <w:sz w:val="28"/>
          <w:szCs w:val="32"/>
        </w:rPr>
        <w:t>RaiseRight</w:t>
      </w:r>
      <w:proofErr w:type="spellEnd"/>
      <w:r w:rsidR="003A321A">
        <w:rPr>
          <w:b/>
          <w:sz w:val="28"/>
          <w:szCs w:val="32"/>
        </w:rPr>
        <w:t xml:space="preserve"> app</w:t>
      </w:r>
      <w:r w:rsidRPr="00C93C4B">
        <w:rPr>
          <w:b/>
          <w:sz w:val="28"/>
          <w:szCs w:val="32"/>
        </w:rPr>
        <w:t>)</w:t>
      </w:r>
    </w:p>
    <w:p w14:paraId="20331176" w14:textId="77777777" w:rsidR="00D62E19" w:rsidRDefault="00D62E19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6F69D8A5" w14:textId="1A202D10" w:rsidR="003A321A" w:rsidRDefault="003A321A" w:rsidP="003A321A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lastRenderedPageBreak/>
        <w:t>RaiseRight</w:t>
      </w:r>
      <w:proofErr w:type="spellEnd"/>
      <w:r>
        <w:rPr>
          <w:b/>
          <w:sz w:val="32"/>
          <w:szCs w:val="32"/>
        </w:rPr>
        <w:t xml:space="preserve"> Fundraising app</w:t>
      </w:r>
    </w:p>
    <w:p w14:paraId="49CEE23B" w14:textId="77777777" w:rsidR="003A321A" w:rsidRDefault="003A321A" w:rsidP="00C46F0E">
      <w:pPr>
        <w:jc w:val="center"/>
        <w:rPr>
          <w:b/>
          <w:sz w:val="32"/>
          <w:szCs w:val="32"/>
        </w:rPr>
      </w:pPr>
    </w:p>
    <w:p w14:paraId="7C1C08B1" w14:textId="6B8DA5B1" w:rsidR="00C46F0E" w:rsidRDefault="00C46F0E" w:rsidP="00C46F0E">
      <w:r>
        <w:t xml:space="preserve">Are you worried about losing all those cards or prefer to manage everything through your Smart Phone? You’re going to </w:t>
      </w:r>
      <w:r w:rsidRPr="003A321A">
        <w:rPr>
          <w:bCs/>
          <w:u w:val="single"/>
        </w:rPr>
        <w:t>LOVE</w:t>
      </w:r>
      <w:r>
        <w:t xml:space="preserve"> </w:t>
      </w:r>
      <w:r w:rsidR="003A321A">
        <w:t xml:space="preserve">the new </w:t>
      </w:r>
      <w:proofErr w:type="spellStart"/>
      <w:r w:rsidRPr="003A321A">
        <w:rPr>
          <w:iCs/>
        </w:rPr>
        <w:t>MyScripWallet</w:t>
      </w:r>
      <w:proofErr w:type="spellEnd"/>
      <w:r w:rsidR="003A321A">
        <w:rPr>
          <w:i/>
        </w:rPr>
        <w:t xml:space="preserve"> </w:t>
      </w:r>
      <w:r w:rsidR="003A321A" w:rsidRPr="003A321A">
        <w:rPr>
          <w:iCs/>
        </w:rPr>
        <w:t>app</w:t>
      </w:r>
      <w:r w:rsidR="003A321A">
        <w:rPr>
          <w:i/>
        </w:rPr>
        <w:t xml:space="preserve"> Raise Right. </w:t>
      </w:r>
      <w:r w:rsidR="003A321A">
        <w:t>You can access the Raise Right app from any</w:t>
      </w:r>
      <w:r w:rsidR="00C93C4B">
        <w:t xml:space="preserve"> Apple or</w:t>
      </w:r>
      <w:r>
        <w:t xml:space="preserve"> Android device. </w:t>
      </w:r>
      <w:r w:rsidR="003A321A">
        <w:t xml:space="preserve">For more information about the Raise Right app, check out their website: </w:t>
      </w:r>
      <w:hyperlink r:id="rId8" w:history="1">
        <w:r w:rsidR="003A321A" w:rsidRPr="00F050D0">
          <w:rPr>
            <w:rStyle w:val="Hyperlink"/>
          </w:rPr>
          <w:t>https://www.raiseright.com/?__hstc=15521385.e36f2ba7d4abe5d08453870f68164b3f.1606948181041.1606948181041.1606948181041.1&amp;__hssc=15521385.1.1606948181041&amp;__hsfp=2038694262</w:t>
        </w:r>
      </w:hyperlink>
      <w:r w:rsidR="003A321A">
        <w:t xml:space="preserve"> </w:t>
      </w:r>
    </w:p>
    <w:p w14:paraId="341A5DBB" w14:textId="728A8E18" w:rsidR="003A321A" w:rsidRDefault="003A321A" w:rsidP="00C46F0E"/>
    <w:p w14:paraId="16967155" w14:textId="7ADCCE07" w:rsidR="003A321A" w:rsidRDefault="003A321A" w:rsidP="003A321A">
      <w:pPr>
        <w:pStyle w:val="ListParagraph"/>
        <w:numPr>
          <w:ilvl w:val="0"/>
          <w:numId w:val="5"/>
        </w:numPr>
      </w:pPr>
      <w:r>
        <w:t>Purchase, manage, and reload all your cards!</w:t>
      </w:r>
    </w:p>
    <w:p w14:paraId="03D8CF45" w14:textId="09C78EAC" w:rsidR="003A321A" w:rsidRDefault="003A321A" w:rsidP="003A321A">
      <w:pPr>
        <w:pStyle w:val="ListParagraph"/>
        <w:numPr>
          <w:ilvl w:val="0"/>
          <w:numId w:val="5"/>
        </w:numPr>
      </w:pPr>
      <w:r>
        <w:t>Browse various vendors and receive notifications of daily bonus buys</w:t>
      </w:r>
    </w:p>
    <w:p w14:paraId="6D5FED1D" w14:textId="228122F2" w:rsidR="00D62E19" w:rsidRDefault="003A321A" w:rsidP="003A321A">
      <w:pPr>
        <w:pStyle w:val="ListParagraph"/>
        <w:numPr>
          <w:ilvl w:val="0"/>
          <w:numId w:val="5"/>
        </w:numPr>
      </w:pPr>
      <w:r>
        <w:t xml:space="preserve">You don’t need to set up a new account, just use your </w:t>
      </w:r>
      <w:proofErr w:type="spellStart"/>
      <w:r>
        <w:t>MyScripWallet</w:t>
      </w:r>
      <w:proofErr w:type="spellEnd"/>
      <w:r>
        <w:t xml:space="preserve"> sign-in</w:t>
      </w:r>
    </w:p>
    <w:p w14:paraId="4F265416" w14:textId="38492DA3" w:rsidR="003A321A" w:rsidRDefault="003A321A" w:rsidP="003A321A">
      <w:pPr>
        <w:pStyle w:val="ListParagraph"/>
        <w:numPr>
          <w:ilvl w:val="0"/>
          <w:numId w:val="5"/>
        </w:numPr>
      </w:pPr>
      <w:r>
        <w:t>Easily see balances available on each card</w:t>
      </w:r>
    </w:p>
    <w:p w14:paraId="6A6886F3" w14:textId="54A70E2A" w:rsidR="003A321A" w:rsidRDefault="003A321A" w:rsidP="003A321A"/>
    <w:p w14:paraId="27D753C0" w14:textId="77777777" w:rsidR="003A321A" w:rsidRDefault="003A321A" w:rsidP="003A321A"/>
    <w:p w14:paraId="7471180C" w14:textId="31B48A7B" w:rsidR="003A321A" w:rsidRDefault="00D62E19" w:rsidP="00D62E19">
      <w:pPr>
        <w:ind w:left="360"/>
      </w:pPr>
      <w:r>
        <w:t xml:space="preserve">Questions or would you like a “walk through” contact Steffany Chleboun at </w:t>
      </w:r>
      <w:hyperlink r:id="rId9" w:history="1">
        <w:r w:rsidRPr="005D03D0">
          <w:rPr>
            <w:rStyle w:val="Hyperlink"/>
          </w:rPr>
          <w:t>schleboun@gmail.com</w:t>
        </w:r>
      </w:hyperlink>
      <w:r>
        <w:t xml:space="preserve"> </w:t>
      </w:r>
    </w:p>
    <w:p w14:paraId="76316FEA" w14:textId="619F5F0A" w:rsidR="003A321A" w:rsidRDefault="003A321A" w:rsidP="00D62E19">
      <w:pPr>
        <w:ind w:left="360"/>
      </w:pPr>
    </w:p>
    <w:p w14:paraId="3A0DE65D" w14:textId="424B4E8F" w:rsidR="003A321A" w:rsidRDefault="003A321A" w:rsidP="00D62E19">
      <w:pPr>
        <w:ind w:left="360"/>
      </w:pPr>
    </w:p>
    <w:p w14:paraId="5E119672" w14:textId="77777777" w:rsidR="003A321A" w:rsidRDefault="003A321A" w:rsidP="003A321A">
      <w:pPr>
        <w:ind w:left="360"/>
        <w:jc w:val="center"/>
      </w:pPr>
    </w:p>
    <w:p w14:paraId="3749BF9E" w14:textId="18E7172F" w:rsidR="00D62E19" w:rsidRDefault="003A321A" w:rsidP="003A321A">
      <w:pPr>
        <w:ind w:left="360"/>
        <w:jc w:val="center"/>
      </w:pPr>
      <w:r w:rsidRPr="003A321A">
        <w:rPr>
          <w:b/>
          <w:sz w:val="32"/>
          <w:szCs w:val="32"/>
        </w:rPr>
        <w:drawing>
          <wp:inline distT="0" distB="0" distL="0" distR="0" wp14:anchorId="014B3B20" wp14:editId="3E27DB98">
            <wp:extent cx="3111500" cy="105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15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2E19" w:rsidSect="00A779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1B33D5"/>
    <w:multiLevelType w:val="hybridMultilevel"/>
    <w:tmpl w:val="3C202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8733C"/>
    <w:multiLevelType w:val="hybridMultilevel"/>
    <w:tmpl w:val="3F5E7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2510EE"/>
    <w:multiLevelType w:val="hybridMultilevel"/>
    <w:tmpl w:val="0C5EC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90B5F"/>
    <w:multiLevelType w:val="hybridMultilevel"/>
    <w:tmpl w:val="51B4E2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685C73"/>
    <w:multiLevelType w:val="hybridMultilevel"/>
    <w:tmpl w:val="E0C463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6FB"/>
    <w:rsid w:val="003A321A"/>
    <w:rsid w:val="003E36FB"/>
    <w:rsid w:val="008C38F4"/>
    <w:rsid w:val="00A779B0"/>
    <w:rsid w:val="00C46F0E"/>
    <w:rsid w:val="00C6792F"/>
    <w:rsid w:val="00C93C4B"/>
    <w:rsid w:val="00CA1CB4"/>
    <w:rsid w:val="00D62E19"/>
    <w:rsid w:val="00EF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C67E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38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38F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321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3A32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iseright.com/?__hstc=15521385.e36f2ba7d4abe5d08453870f68164b3f.1606948181041.1606948181041.1606948181041.1&amp;__hssc=15521385.1.1606948181041&amp;__hsfp=203869426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op.shopwithscrip.com/Support/ordering-scrip-for-families/pay-online-prestopa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leboun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hopwithscrip.com" TargetMode="Externa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schlebou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Chleboun, Steffany</dc:creator>
  <cp:keywords/>
  <dc:description/>
  <cp:lastModifiedBy>Chleboun, Steffany</cp:lastModifiedBy>
  <cp:revision>2</cp:revision>
  <dcterms:created xsi:type="dcterms:W3CDTF">2020-12-02T22:43:00Z</dcterms:created>
  <dcterms:modified xsi:type="dcterms:W3CDTF">2020-12-02T22:43:00Z</dcterms:modified>
</cp:coreProperties>
</file>